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818"/>
        <w:gridCol w:w="1123"/>
        <w:gridCol w:w="3656"/>
        <w:gridCol w:w="2233"/>
        <w:gridCol w:w="1590"/>
      </w:tblGrid>
      <w:tr w:rsidR="008132E8" w:rsidRPr="008132E8" w:rsidTr="008132E8">
        <w:trPr>
          <w:trHeight w:val="690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8132E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2019年合肥五中家庭经济困难新生入学资助项目拟资助学生名单公示</w:t>
            </w:r>
          </w:p>
        </w:tc>
      </w:tr>
      <w:tr w:rsidR="008132E8" w:rsidRPr="008132E8" w:rsidTr="008132E8">
        <w:trPr>
          <w:trHeight w:val="2730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根据《关于做好合肥市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 xml:space="preserve"> 2019</w:t>
            </w: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年普通高校家庭经济困难新生入学资助项目的通知》精神，经学生本人申请，学校贫困资助领导小组审核，现将我校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2019</w:t>
            </w: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年家庭经济困难新生入学资助项目拟资助学生名单公示如下，如有异议请在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8</w:t>
            </w: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月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30</w:t>
            </w: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日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—9</w:t>
            </w: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月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7</w:t>
            </w: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日向学校校长室、政教处反映。</w:t>
            </w: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br/>
              <w:t>举报电话：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 xml:space="preserve"> 0551-64631333</w:t>
            </w: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    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 xml:space="preserve"> 0551-64631388</w:t>
            </w: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  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 xml:space="preserve"> 0551-64631391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br/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br/>
              <w:t xml:space="preserve">                                                                                                </w:t>
            </w: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合肥五中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 xml:space="preserve"> 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br/>
              <w:t xml:space="preserve">                                                                                                 2019.8.30</w:t>
            </w:r>
          </w:p>
        </w:tc>
      </w:tr>
      <w:tr w:rsidR="008132E8" w:rsidRPr="008132E8" w:rsidTr="008132E8">
        <w:trPr>
          <w:trHeight w:val="480"/>
        </w:trPr>
        <w:tc>
          <w:tcPr>
            <w:tcW w:w="94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附：合肥五中</w:t>
            </w: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2019</w:t>
            </w:r>
            <w:r w:rsidRPr="00813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年家庭经济困难新生入学资助项目拟资助学生名单</w:t>
            </w:r>
          </w:p>
        </w:tc>
      </w:tr>
      <w:tr w:rsidR="008132E8" w:rsidRPr="008132E8" w:rsidTr="008132E8">
        <w:trPr>
          <w:trHeight w:val="300"/>
        </w:trPr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132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132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132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录取院校名称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132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录取院校位置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132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资助金额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王川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皖西学院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潘莉莉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淮南师范学院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李凤霞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阜阳师范大学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安康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池州学院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梁越</w:t>
            </w:r>
            <w:proofErr w:type="gram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池州学院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丁冰婧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淮北师范大学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汪瑜</w:t>
            </w:r>
            <w:proofErr w:type="gram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夏文静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淮南师范学院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陈心雨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皖西学院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徐彦君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王子健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省外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姜润宇</w:t>
            </w:r>
            <w:proofErr w:type="gram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安徽科技学院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徐文静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浙江万里学院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省外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何文倩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铜陵学院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董晓学</w:t>
            </w:r>
            <w:proofErr w:type="gram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王瑾钰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安徽中医药高等专科学校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陈宇萌</w:t>
            </w:r>
            <w:proofErr w:type="gram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李超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淮北师范大学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梁文鹏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淮北师范大学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邵宏伟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张雨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窦明强</w:t>
            </w:r>
            <w:proofErr w:type="gram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阜阳师范学院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项彪</w:t>
            </w:r>
            <w:proofErr w:type="gram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潘洪阳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石河子大学农学院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省外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王志强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安徽中医药大学少</w:t>
            </w:r>
            <w:proofErr w:type="gramStart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荃</w:t>
            </w:r>
            <w:proofErr w:type="gramEnd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湖校区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戈清然</w:t>
            </w:r>
            <w:proofErr w:type="gram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齐鲁工业大学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省外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王凡非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蚌埠学院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王涛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王志智</w:t>
            </w:r>
            <w:proofErr w:type="gram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32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皖西学院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0"/>
                <w:szCs w:val="20"/>
              </w:rPr>
            </w:pPr>
            <w:r w:rsidRPr="008132E8">
              <w:rPr>
                <w:rFonts w:ascii="Courier New" w:eastAsia="宋体" w:hAnsi="Courier New" w:cs="宋体"/>
                <w:kern w:val="0"/>
                <w:sz w:val="20"/>
                <w:szCs w:val="20"/>
              </w:rPr>
              <w:t>省内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E8" w:rsidRPr="008132E8" w:rsidRDefault="008132E8" w:rsidP="008132E8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8132E8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500</w:t>
            </w:r>
          </w:p>
        </w:tc>
      </w:tr>
      <w:tr w:rsidR="008132E8" w:rsidRPr="008132E8" w:rsidTr="008132E8">
        <w:trPr>
          <w:trHeight w:val="28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2E8" w:rsidRPr="008132E8" w:rsidRDefault="008132E8" w:rsidP="008132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2E8" w:rsidRPr="008132E8" w:rsidRDefault="008132E8" w:rsidP="008132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2E8" w:rsidRPr="008132E8" w:rsidRDefault="008132E8" w:rsidP="008132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2E8" w:rsidRPr="008132E8" w:rsidRDefault="008132E8" w:rsidP="008132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2E8" w:rsidRPr="008132E8" w:rsidRDefault="008132E8" w:rsidP="008132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132E8" w:rsidRDefault="008132E8">
      <w:bookmarkStart w:id="0" w:name="_GoBack"/>
      <w:bookmarkEnd w:id="0"/>
    </w:p>
    <w:sectPr w:rsidR="00813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E8"/>
    <w:rsid w:val="0081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2019-08-31T05:42:00Z</dcterms:created>
  <dcterms:modified xsi:type="dcterms:W3CDTF">2019-08-31T05:43:00Z</dcterms:modified>
</cp:coreProperties>
</file>